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4" w:rsidRPr="00304074" w:rsidRDefault="0030407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30407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1A</w:t>
            </w:r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9F75AC" w:rsidRDefault="0030407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280528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80528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80528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407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304074" w:rsidRPr="00304074" w:rsidRDefault="0030407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3040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74" w:rsidRPr="00A76223" w:rsidRDefault="005B1D9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30407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304074" w:rsidRPr="009F75AC" w:rsidRDefault="0030407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304074" w:rsidRPr="00A76223" w:rsidRDefault="005B1D9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80528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04074" w:rsidRPr="00A76223" w:rsidRDefault="0030407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304074" w:rsidRPr="00304074" w:rsidRDefault="00304074" w:rsidP="0030407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CB6A48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CB6A48" w:rsidRPr="00F02C41" w:rsidRDefault="00C2638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CB6A48" w:rsidTr="00F8267C">
        <w:trPr>
          <w:trHeight w:val="454"/>
          <w:jc w:val="center"/>
        </w:trPr>
        <w:tc>
          <w:tcPr>
            <w:tcW w:w="1275" w:type="dxa"/>
            <w:vAlign w:val="center"/>
          </w:tcPr>
          <w:p w:rsidR="00CB6A48" w:rsidRPr="00C26388" w:rsidRDefault="00CB6A48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CB6A48" w:rsidRPr="00F02C41" w:rsidRDefault="00CB6A48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CB6A48" w:rsidRPr="00F02C41" w:rsidRDefault="00F331D4" w:rsidP="00C2638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A76223" w:rsidRPr="00A76223" w:rsidRDefault="00C568A8" w:rsidP="00C263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2D5431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A76223" w:rsidRPr="00A76223" w:rsidRDefault="002D5431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Codinach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A76223" w:rsidRPr="00A76223" w:rsidRDefault="00AE033F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A76223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C568A8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A76223" w:rsidRPr="00A76223" w:rsidRDefault="00B02F4A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A76223" w:rsidRPr="00A76223" w:rsidRDefault="002D5431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Charo Tomàs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2D5431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Civit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A76223" w:rsidRPr="00A76223" w:rsidRDefault="00F331D4" w:rsidP="00C2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Òscar </w:t>
            </w:r>
            <w:proofErr w:type="spellStart"/>
            <w:r>
              <w:rPr>
                <w:sz w:val="24"/>
                <w:szCs w:val="24"/>
              </w:rPr>
              <w:t>Altide</w:t>
            </w:r>
            <w:proofErr w:type="spellEnd"/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2D5431" w:rsidP="006C109F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Jordi de Manuel,  Anna </w:t>
            </w:r>
            <w:proofErr w:type="spellStart"/>
            <w:r>
              <w:rPr>
                <w:sz w:val="24"/>
                <w:szCs w:val="24"/>
                <w:lang w:val="es-ES"/>
              </w:rPr>
              <w:t>Pantinat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  <w:tr w:rsidR="00A6038F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6038F" w:rsidRPr="00C26388" w:rsidRDefault="00A6038F" w:rsidP="00C2638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A6038F" w:rsidRPr="00A76223" w:rsidRDefault="00A6038F" w:rsidP="00C2638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A6038F" w:rsidRDefault="00F331D4" w:rsidP="00A6038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A76223" w:rsidTr="00F8267C">
        <w:trPr>
          <w:trHeight w:val="510"/>
          <w:jc w:val="center"/>
        </w:trPr>
        <w:tc>
          <w:tcPr>
            <w:tcW w:w="1275" w:type="dxa"/>
            <w:vAlign w:val="center"/>
          </w:tcPr>
          <w:p w:rsidR="00A76223" w:rsidRPr="00C26388" w:rsidRDefault="00A76223" w:rsidP="00C2638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A76223" w:rsidRPr="00A76223" w:rsidRDefault="00A76223" w:rsidP="00C2638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A76223" w:rsidRPr="00A76223" w:rsidRDefault="00F331D4" w:rsidP="00F331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</w:tbl>
    <w:p w:rsidR="0085078E" w:rsidRDefault="0085078E" w:rsidP="0085078E">
      <w:pPr>
        <w:rPr>
          <w:lang w:val="es-ES"/>
        </w:rPr>
      </w:pPr>
    </w:p>
    <w:p w:rsidR="00304074" w:rsidRDefault="00304074" w:rsidP="0085078E">
      <w:pPr>
        <w:rPr>
          <w:lang w:val="es-ES"/>
        </w:rPr>
      </w:pPr>
    </w:p>
    <w:p w:rsidR="00304074" w:rsidRDefault="00304074" w:rsidP="0085078E">
      <w:pPr>
        <w:rPr>
          <w:lang w:val="es-ES"/>
        </w:rPr>
      </w:pPr>
    </w:p>
    <w:p w:rsidR="00F331D4" w:rsidRPr="00304074" w:rsidRDefault="00F331D4" w:rsidP="00F331D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F331D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F331D4" w:rsidRPr="009F75AC" w:rsidRDefault="00F331D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1B</w:t>
            </w:r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9F75AC" w:rsidRDefault="00F331D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vAlign w:val="center"/>
          </w:tcPr>
          <w:p w:rsidR="00F331D4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 (AM)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80528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F331D4" w:rsidRPr="004710F4" w:rsidRDefault="00F331D4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F331D4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31D4" w:rsidRPr="00A76223" w:rsidRDefault="00280528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F331D4">
              <w:rPr>
                <w:sz w:val="24"/>
                <w:szCs w:val="24"/>
              </w:rPr>
              <w:t>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331D4" w:rsidRPr="004710F4" w:rsidRDefault="00F331D4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F331D4" w:rsidRPr="00304074" w:rsidRDefault="00F331D4" w:rsidP="00F331D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F331D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2B06E4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31D4" w:rsidRPr="00A76223" w:rsidRDefault="005B1D9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F331D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F331D4" w:rsidRPr="009F75AC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F331D4" w:rsidRPr="00A76223" w:rsidRDefault="005B1D9B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F331D4" w:rsidRPr="00304074" w:rsidRDefault="00F331D4" w:rsidP="00F331D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F331D4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F331D4" w:rsidRPr="00F02C41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F02C41" w:rsidRDefault="00F331D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Gualdo</w:t>
            </w:r>
            <w:proofErr w:type="spellEnd"/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Codinach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Llengu</w:t>
            </w:r>
            <w:r w:rsidR="00AE033F">
              <w:rPr>
                <w:sz w:val="24"/>
                <w:szCs w:val="24"/>
                <w:lang w:val="es-ES"/>
              </w:rPr>
              <w:t>a</w:t>
            </w:r>
            <w:proofErr w:type="spellEnd"/>
            <w:r w:rsidR="00AE033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="00AE033F"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F331D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Simon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Civit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Òscar </w:t>
            </w:r>
            <w:proofErr w:type="spellStart"/>
            <w:r>
              <w:rPr>
                <w:sz w:val="24"/>
                <w:szCs w:val="24"/>
              </w:rPr>
              <w:t>Altide</w:t>
            </w:r>
            <w:proofErr w:type="spellEnd"/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Jordi de Manuel,  Anna </w:t>
            </w:r>
            <w:proofErr w:type="spellStart"/>
            <w:r>
              <w:rPr>
                <w:sz w:val="24"/>
                <w:szCs w:val="24"/>
                <w:lang w:val="es-ES"/>
              </w:rPr>
              <w:t>Pantinat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F331D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F331D4" w:rsidRPr="00C26388" w:rsidRDefault="00F331D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F331D4" w:rsidRPr="00A76223" w:rsidRDefault="00F331D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</w:tbl>
    <w:p w:rsidR="00F331D4" w:rsidRDefault="00F331D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4710F4" w:rsidRPr="00304074" w:rsidRDefault="004710F4" w:rsidP="004710F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4710F4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4710F4" w:rsidRPr="009F75AC" w:rsidRDefault="004710F4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1C</w:t>
            </w:r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9F75AC" w:rsidRDefault="004710F4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B06E4">
              <w:rPr>
                <w:sz w:val="24"/>
                <w:szCs w:val="24"/>
              </w:rPr>
              <w:t xml:space="preserve"> (AM)</w:t>
            </w: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2B06E4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4710F4" w:rsidRPr="004710F4" w:rsidRDefault="004710F4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10F4" w:rsidRPr="004710F4" w:rsidRDefault="004710F4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4710F4" w:rsidRPr="00304074" w:rsidRDefault="004710F4" w:rsidP="004710F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4710F4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4710F4" w:rsidRPr="009F75AC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4710F4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4710F4" w:rsidRPr="00304074" w:rsidRDefault="004710F4" w:rsidP="004710F4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4710F4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4710F4" w:rsidRPr="00F02C41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F02C41" w:rsidRDefault="004710F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</w:t>
            </w:r>
            <w:r w:rsidR="009F62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desaba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4710F4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4710F4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Simon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Civit</w:t>
            </w:r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Jordi de Manuel,  Anna </w:t>
            </w:r>
            <w:proofErr w:type="spellStart"/>
            <w:r>
              <w:rPr>
                <w:sz w:val="24"/>
                <w:szCs w:val="24"/>
                <w:lang w:val="es-ES"/>
              </w:rPr>
              <w:t>Pantinat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Carme </w:t>
            </w:r>
            <w:proofErr w:type="spellStart"/>
            <w:r>
              <w:rPr>
                <w:sz w:val="24"/>
                <w:szCs w:val="24"/>
                <w:lang w:val="es-ES"/>
              </w:rPr>
              <w:t>Gabaldon</w:t>
            </w:r>
            <w:proofErr w:type="spellEnd"/>
          </w:p>
        </w:tc>
      </w:tr>
      <w:tr w:rsidR="004710F4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4710F4" w:rsidRPr="00C26388" w:rsidRDefault="004710F4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4710F4" w:rsidRPr="00A76223" w:rsidRDefault="004710F4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</w:tbl>
    <w:p w:rsidR="004710F4" w:rsidRDefault="004710F4" w:rsidP="0085078E">
      <w:pPr>
        <w:rPr>
          <w:sz w:val="16"/>
          <w:szCs w:val="16"/>
          <w:lang w:val="es-ES"/>
        </w:rPr>
      </w:pPr>
    </w:p>
    <w:p w:rsidR="004710F4" w:rsidRDefault="004710F4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Pr="00304074" w:rsidRDefault="009F6267" w:rsidP="009F6267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9F6267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9F6267" w:rsidRPr="009F75AC" w:rsidRDefault="009F6267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1D</w:t>
            </w:r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9F75AC" w:rsidRDefault="009F6267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2B06E4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9F6267" w:rsidRPr="004710F4" w:rsidRDefault="009F6267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9F6267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6267" w:rsidRPr="004710F4" w:rsidRDefault="009F6267" w:rsidP="00B15E9A">
            <w:pPr>
              <w:rPr>
                <w:sz w:val="24"/>
                <w:szCs w:val="24"/>
              </w:rPr>
            </w:pPr>
            <w:r w:rsidRPr="004710F4"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9F6267" w:rsidRPr="00304074" w:rsidRDefault="009F6267" w:rsidP="009F6267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9F6267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9F6267" w:rsidRPr="009F75AC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B06E4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9F6267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9F6267" w:rsidRPr="00304074" w:rsidRDefault="009F6267" w:rsidP="009F6267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9F6267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9F6267" w:rsidRPr="00F02C41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F02C41" w:rsidRDefault="009F6267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Pratsdesaba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9F6267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9F6267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Simon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Civit</w:t>
            </w:r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Òscar </w:t>
            </w:r>
            <w:proofErr w:type="spellStart"/>
            <w:r>
              <w:rPr>
                <w:sz w:val="24"/>
                <w:szCs w:val="24"/>
                <w:lang w:val="es-ES"/>
              </w:rPr>
              <w:t>Altide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Jordi de Manuel,  Anna </w:t>
            </w:r>
            <w:proofErr w:type="spellStart"/>
            <w:r>
              <w:rPr>
                <w:sz w:val="24"/>
                <w:szCs w:val="24"/>
                <w:lang w:val="es-ES"/>
              </w:rPr>
              <w:t>Pantinat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Carme </w:t>
            </w:r>
            <w:proofErr w:type="spellStart"/>
            <w:r>
              <w:rPr>
                <w:sz w:val="24"/>
                <w:szCs w:val="24"/>
                <w:lang w:val="es-ES"/>
              </w:rPr>
              <w:t>Gabaldon</w:t>
            </w:r>
            <w:proofErr w:type="spellEnd"/>
          </w:p>
        </w:tc>
      </w:tr>
      <w:tr w:rsidR="009F6267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9F6267" w:rsidRPr="00C26388" w:rsidRDefault="009F6267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9F6267" w:rsidRPr="00A76223" w:rsidRDefault="009F6267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</w:p>
        </w:tc>
      </w:tr>
    </w:tbl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9F6267" w:rsidRDefault="009F6267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2A</w:t>
            </w:r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2B06E4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B06E4">
              <w:rPr>
                <w:sz w:val="24"/>
                <w:szCs w:val="24"/>
              </w:rPr>
              <w:t xml:space="preserve"> (AM)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B06E4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2B06E4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B15E9A" w:rsidRPr="00304074" w:rsidRDefault="00B15E9A" w:rsidP="00B15E9A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B15E9A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Núria Gres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s-ES"/>
              </w:rPr>
              <w:t>Maria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Codinach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B15E9A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B15E9A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Fuentes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Queralt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B15E9A" w:rsidRDefault="00B15E9A" w:rsidP="00B15E9A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Carme </w:t>
            </w:r>
            <w:proofErr w:type="spellStart"/>
            <w:r>
              <w:rPr>
                <w:sz w:val="24"/>
                <w:szCs w:val="24"/>
                <w:lang w:val="es-ES"/>
              </w:rPr>
              <w:t>Gabaldon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s-ES"/>
              </w:rPr>
              <w:t>Maria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Codinach</w:t>
            </w:r>
            <w:proofErr w:type="spellEnd"/>
          </w:p>
        </w:tc>
      </w:tr>
    </w:tbl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Default="00B15E9A" w:rsidP="0085078E">
      <w:pPr>
        <w:rPr>
          <w:sz w:val="16"/>
          <w:szCs w:val="16"/>
          <w:lang w:val="es-ES"/>
        </w:rPr>
      </w:pPr>
    </w:p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9F75AC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2B</w:t>
            </w:r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9F75AC" w:rsidRDefault="00B15E9A" w:rsidP="00B15E9A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2B06E4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A975CE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A975C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B15E9A" w:rsidRPr="00304074" w:rsidRDefault="00B15E9A" w:rsidP="00B15E9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2B06E4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  <w:tr w:rsidR="00B15E9A" w:rsidRPr="00A76223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B15E9A" w:rsidRPr="009F75AC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B15E9A" w:rsidRPr="00304074" w:rsidRDefault="00B15E9A" w:rsidP="00B15E9A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B15E9A" w:rsidTr="00B15E9A">
        <w:trPr>
          <w:trHeight w:val="454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B15E9A" w:rsidRPr="00F02C41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F02C41" w:rsidRDefault="00B15E9A" w:rsidP="00B15E9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 </w:t>
            </w:r>
            <w:proofErr w:type="spellStart"/>
            <w:r>
              <w:rPr>
                <w:sz w:val="24"/>
                <w:szCs w:val="24"/>
              </w:rPr>
              <w:t>Gabaldon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s-ES"/>
              </w:rPr>
              <w:t>Maria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Codinach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B15E9A" w:rsidRPr="00A76223" w:rsidRDefault="00AE033F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B15E9A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Fuentes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Queralt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B15E9A" w:rsidRPr="00A76223" w:rsidRDefault="00073D42" w:rsidP="00B15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Begonya</w:t>
            </w:r>
            <w:proofErr w:type="spellEnd"/>
            <w:r>
              <w:rPr>
                <w:sz w:val="24"/>
                <w:szCs w:val="24"/>
              </w:rPr>
              <w:t xml:space="preserve"> Folch</w:t>
            </w:r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B15E9A" w:rsidRDefault="00B15E9A" w:rsidP="00B15E9A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Carme </w:t>
            </w:r>
            <w:proofErr w:type="spellStart"/>
            <w:r>
              <w:rPr>
                <w:sz w:val="24"/>
                <w:szCs w:val="24"/>
                <w:lang w:val="es-ES"/>
              </w:rPr>
              <w:t>Gabaldon</w:t>
            </w:r>
            <w:proofErr w:type="spellEnd"/>
          </w:p>
        </w:tc>
      </w:tr>
      <w:tr w:rsidR="00B15E9A" w:rsidTr="00B15E9A">
        <w:trPr>
          <w:trHeight w:val="510"/>
          <w:jc w:val="center"/>
        </w:trPr>
        <w:tc>
          <w:tcPr>
            <w:tcW w:w="1275" w:type="dxa"/>
            <w:vAlign w:val="center"/>
          </w:tcPr>
          <w:p w:rsidR="00B15E9A" w:rsidRPr="00C26388" w:rsidRDefault="00B15E9A" w:rsidP="00B15E9A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B15E9A" w:rsidRPr="00A76223" w:rsidRDefault="00B15E9A" w:rsidP="00B15E9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Laura Fuentes</w:t>
            </w:r>
          </w:p>
        </w:tc>
      </w:tr>
    </w:tbl>
    <w:p w:rsidR="00B15E9A" w:rsidRDefault="00B15E9A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9F75AC" w:rsidTr="00280528">
        <w:trPr>
          <w:trHeight w:val="68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2C</w:t>
            </w:r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A975CE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A975CE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A975CE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A975CE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A975CE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A975CE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73D42" w:rsidRPr="00304074" w:rsidRDefault="00073D42" w:rsidP="00073D42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073D42" w:rsidTr="00280528">
        <w:trPr>
          <w:trHeight w:val="454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F02C41" w:rsidRDefault="00073D42" w:rsidP="0028052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Assumpta </w:t>
            </w:r>
            <w:proofErr w:type="spellStart"/>
            <w:r>
              <w:rPr>
                <w:sz w:val="24"/>
                <w:szCs w:val="24"/>
              </w:rPr>
              <w:t>Reynal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s-ES"/>
              </w:rPr>
              <w:t>Maria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Codinach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073D42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073D42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Fuentes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2b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Begonya</w:t>
            </w:r>
            <w:proofErr w:type="spellEnd"/>
            <w:r>
              <w:rPr>
                <w:sz w:val="24"/>
                <w:szCs w:val="24"/>
              </w:rPr>
              <w:t xml:space="preserve"> Folch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B15E9A" w:rsidRDefault="00073D42" w:rsidP="00280528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Carme </w:t>
            </w:r>
            <w:proofErr w:type="spellStart"/>
            <w:r>
              <w:rPr>
                <w:sz w:val="24"/>
                <w:szCs w:val="24"/>
                <w:lang w:val="es-ES"/>
              </w:rPr>
              <w:t>Gabaldon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Begonya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Folch</w:t>
            </w:r>
            <w:proofErr w:type="spellEnd"/>
          </w:p>
        </w:tc>
      </w:tr>
    </w:tbl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Default="00073D42" w:rsidP="0085078E">
      <w:pPr>
        <w:rPr>
          <w:sz w:val="16"/>
          <w:szCs w:val="16"/>
          <w:lang w:val="es-ES"/>
        </w:rPr>
      </w:pPr>
    </w:p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9F75AC" w:rsidTr="00280528">
        <w:trPr>
          <w:trHeight w:val="68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2D</w:t>
            </w:r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9F75AC" w:rsidRDefault="00073D42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0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1481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3268FB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3268F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073D42" w:rsidRPr="00304074" w:rsidRDefault="00073D42" w:rsidP="00073D4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</w:tr>
      <w:tr w:rsidR="00073D42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073D42" w:rsidRPr="009F75AC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073D42" w:rsidRPr="00304074" w:rsidRDefault="00073D42" w:rsidP="00073D42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073D42" w:rsidTr="00280528">
        <w:trPr>
          <w:trHeight w:val="454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073D42" w:rsidRPr="00F02C41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F02C41" w:rsidRDefault="00073D42" w:rsidP="0028052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Assumpta </w:t>
            </w:r>
            <w:proofErr w:type="spellStart"/>
            <w:r>
              <w:rPr>
                <w:sz w:val="24"/>
                <w:szCs w:val="24"/>
              </w:rPr>
              <w:t>Reynal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Pratsdesaba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073D42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073D42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Simón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Alcalà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B15E9A" w:rsidRDefault="00073D42" w:rsidP="00280528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073D42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073D42" w:rsidRPr="00C26388" w:rsidRDefault="00073D42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073D42" w:rsidRPr="00A76223" w:rsidRDefault="00073D42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073D42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Núria </w:t>
            </w:r>
            <w:proofErr w:type="spellStart"/>
            <w:r>
              <w:rPr>
                <w:sz w:val="24"/>
                <w:szCs w:val="24"/>
                <w:lang w:val="es-ES"/>
              </w:rPr>
              <w:t>Pratsdesaba</w:t>
            </w:r>
            <w:proofErr w:type="spellEnd"/>
          </w:p>
        </w:tc>
      </w:tr>
    </w:tbl>
    <w:p w:rsidR="00073D42" w:rsidRDefault="00073D42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Default="00C27709" w:rsidP="0085078E">
      <w:pPr>
        <w:rPr>
          <w:sz w:val="16"/>
          <w:szCs w:val="16"/>
          <w:lang w:val="es-ES"/>
        </w:rPr>
      </w:pPr>
    </w:p>
    <w:p w:rsidR="00C27709" w:rsidRPr="00304074" w:rsidRDefault="00C27709" w:rsidP="00C27709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C27709" w:rsidRPr="009F75AC" w:rsidTr="00280528">
        <w:trPr>
          <w:trHeight w:val="68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280528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2E</w:t>
            </w:r>
          </w:p>
        </w:tc>
        <w:tc>
          <w:tcPr>
            <w:tcW w:w="1480" w:type="dxa"/>
            <w:vAlign w:val="center"/>
          </w:tcPr>
          <w:p w:rsidR="00C27709" w:rsidRPr="009F75AC" w:rsidRDefault="00C27709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9F75AC" w:rsidRDefault="00C27709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9F75AC" w:rsidRDefault="00C27709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9F75AC" w:rsidRDefault="00C27709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9F75AC" w:rsidRDefault="00C27709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3268FB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1" w:type="dxa"/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3268FB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(G)</w:t>
            </w:r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3268F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</w:tbl>
    <w:p w:rsidR="00C27709" w:rsidRPr="00304074" w:rsidRDefault="00C27709" w:rsidP="00C27709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C27709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3268FB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</w:p>
        </w:tc>
      </w:tr>
      <w:tr w:rsidR="00C27709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C27709" w:rsidRPr="009F75AC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  <w:r w:rsidR="00C27709">
              <w:rPr>
                <w:sz w:val="24"/>
                <w:szCs w:val="24"/>
              </w:rPr>
              <w:t>/LD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3268FB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C27709" w:rsidRPr="00304074" w:rsidRDefault="00C27709" w:rsidP="00C27709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F02C41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C27709" w:rsidRPr="00F02C41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F02C41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C27709" w:rsidTr="00280528">
        <w:trPr>
          <w:trHeight w:val="454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C27709" w:rsidRPr="00F02C41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F02C41" w:rsidRDefault="00C27709" w:rsidP="0028052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Núria </w:t>
            </w:r>
            <w:proofErr w:type="spellStart"/>
            <w:r>
              <w:rPr>
                <w:sz w:val="24"/>
                <w:szCs w:val="24"/>
              </w:rPr>
              <w:t>Pratsdesaba</w:t>
            </w:r>
            <w:proofErr w:type="spellEnd"/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C27709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="00C27709"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Simón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Joaquim Fons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B15E9A" w:rsidRDefault="00C27709" w:rsidP="00280528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Default="00C27709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C27709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C27709" w:rsidRPr="00C26388" w:rsidRDefault="00C27709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C27709" w:rsidRPr="00A76223" w:rsidRDefault="00C27709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Sònia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Bergós</w:t>
            </w:r>
            <w:proofErr w:type="spellEnd"/>
          </w:p>
        </w:tc>
      </w:tr>
    </w:tbl>
    <w:p w:rsidR="00C27709" w:rsidRDefault="00C27709" w:rsidP="0085078E">
      <w:pPr>
        <w:rPr>
          <w:sz w:val="16"/>
          <w:szCs w:val="16"/>
          <w:lang w:val="es-ES"/>
        </w:rPr>
      </w:pPr>
    </w:p>
    <w:p w:rsidR="00AE033F" w:rsidRDefault="00AE033F" w:rsidP="0085078E">
      <w:pPr>
        <w:rPr>
          <w:sz w:val="16"/>
          <w:szCs w:val="16"/>
          <w:lang w:val="es-ES"/>
        </w:rPr>
      </w:pPr>
    </w:p>
    <w:p w:rsidR="00AE033F" w:rsidRDefault="00AE033F" w:rsidP="0085078E">
      <w:pPr>
        <w:rPr>
          <w:sz w:val="16"/>
          <w:szCs w:val="16"/>
          <w:lang w:val="es-ES"/>
        </w:rPr>
      </w:pPr>
    </w:p>
    <w:p w:rsidR="00AE033F" w:rsidRDefault="00AE033F" w:rsidP="0085078E">
      <w:pPr>
        <w:rPr>
          <w:sz w:val="16"/>
          <w:szCs w:val="16"/>
          <w:lang w:val="es-ES"/>
        </w:rPr>
      </w:pPr>
    </w:p>
    <w:p w:rsidR="00AE033F" w:rsidRPr="00304074" w:rsidRDefault="00AE033F" w:rsidP="00AE033F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AE033F" w:rsidRPr="009F75AC" w:rsidTr="00280528">
        <w:trPr>
          <w:trHeight w:val="680"/>
          <w:jc w:val="center"/>
        </w:trPr>
        <w:tc>
          <w:tcPr>
            <w:tcW w:w="1587" w:type="dxa"/>
            <w:vAlign w:val="center"/>
          </w:tcPr>
          <w:p w:rsidR="00AE033F" w:rsidRPr="009F75AC" w:rsidRDefault="00AE033F" w:rsidP="00280528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2F</w:t>
            </w:r>
          </w:p>
        </w:tc>
        <w:tc>
          <w:tcPr>
            <w:tcW w:w="1480" w:type="dxa"/>
            <w:vAlign w:val="center"/>
          </w:tcPr>
          <w:p w:rsidR="00AE033F" w:rsidRPr="009F75AC" w:rsidRDefault="00AE033F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Dilluns</w:t>
            </w:r>
            <w:proofErr w:type="spellEnd"/>
          </w:p>
        </w:tc>
        <w:tc>
          <w:tcPr>
            <w:tcW w:w="1480" w:type="dxa"/>
            <w:vAlign w:val="center"/>
          </w:tcPr>
          <w:p w:rsidR="00AE033F" w:rsidRPr="009F75AC" w:rsidRDefault="00AE033F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Dimarts</w:t>
            </w:r>
            <w:proofErr w:type="spellEnd"/>
          </w:p>
        </w:tc>
        <w:tc>
          <w:tcPr>
            <w:tcW w:w="1481" w:type="dxa"/>
            <w:vAlign w:val="center"/>
          </w:tcPr>
          <w:p w:rsidR="00AE033F" w:rsidRPr="009F75AC" w:rsidRDefault="00AE033F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Dimecres</w:t>
            </w:r>
            <w:proofErr w:type="spellEnd"/>
          </w:p>
        </w:tc>
        <w:tc>
          <w:tcPr>
            <w:tcW w:w="1480" w:type="dxa"/>
            <w:vAlign w:val="center"/>
          </w:tcPr>
          <w:p w:rsidR="00AE033F" w:rsidRPr="009F75AC" w:rsidRDefault="00AE033F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Dijous</w:t>
            </w:r>
            <w:proofErr w:type="spellEnd"/>
          </w:p>
        </w:tc>
        <w:tc>
          <w:tcPr>
            <w:tcW w:w="1481" w:type="dxa"/>
            <w:vAlign w:val="center"/>
          </w:tcPr>
          <w:p w:rsidR="00AE033F" w:rsidRPr="009F75AC" w:rsidRDefault="00AE033F" w:rsidP="00280528">
            <w:pPr>
              <w:rPr>
                <w:sz w:val="28"/>
                <w:szCs w:val="28"/>
                <w:lang w:val="es-ES"/>
              </w:rPr>
            </w:pPr>
            <w:proofErr w:type="spellStart"/>
            <w:r w:rsidRPr="009F75AC">
              <w:rPr>
                <w:sz w:val="28"/>
                <w:szCs w:val="28"/>
                <w:lang w:val="es-ES"/>
              </w:rPr>
              <w:t>Divendres</w:t>
            </w:r>
            <w:proofErr w:type="spellEnd"/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 w:rsidRPr="009F75AC">
              <w:rPr>
                <w:sz w:val="24"/>
                <w:szCs w:val="24"/>
                <w:lang w:val="es-ES"/>
              </w:rPr>
              <w:t>8:15</w:t>
            </w:r>
            <w:r>
              <w:rPr>
                <w:sz w:val="24"/>
                <w:szCs w:val="24"/>
                <w:lang w:val="es-ES"/>
              </w:rPr>
              <w:t xml:space="preserve"> – 9:15</w:t>
            </w:r>
          </w:p>
        </w:tc>
        <w:tc>
          <w:tcPr>
            <w:tcW w:w="1480" w:type="dxa"/>
            <w:shd w:val="clear" w:color="auto" w:fill="A6A6A6" w:themeFill="background1" w:themeFillShade="A6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LC/LD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(G)</w:t>
            </w:r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0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  <w:tc>
          <w:tcPr>
            <w:tcW w:w="1481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Esbarjo</w:t>
            </w:r>
            <w:proofErr w:type="spellEnd"/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12:45 – 13:45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</w:t>
            </w:r>
            <w:r w:rsidR="003268FB">
              <w:rPr>
                <w:sz w:val="24"/>
                <w:szCs w:val="24"/>
              </w:rPr>
              <w:t xml:space="preserve"> (P)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3268F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LA/LD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bookmarkStart w:id="0" w:name="_GoBack"/>
            <w:bookmarkEnd w:id="0"/>
          </w:p>
        </w:tc>
      </w:tr>
    </w:tbl>
    <w:p w:rsidR="00AE033F" w:rsidRPr="00304074" w:rsidRDefault="00AE033F" w:rsidP="00AE033F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AE033F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15:15 – 16:15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3268FB">
              <w:rPr>
                <w:sz w:val="24"/>
                <w:szCs w:val="24"/>
              </w:rPr>
              <w:t xml:space="preserve"> (A21)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033F" w:rsidRPr="00A76223" w:rsidRDefault="003268FB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</w:p>
        </w:tc>
      </w:tr>
      <w:tr w:rsidR="00AE033F" w:rsidRPr="00A76223" w:rsidTr="00280528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</w:tcBorders>
            <w:vAlign w:val="center"/>
          </w:tcPr>
          <w:p w:rsidR="00AE033F" w:rsidRPr="009F75AC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16:15 – 17:15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LE/LD</w:t>
            </w: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AE033F" w:rsidRPr="00A76223" w:rsidRDefault="003268FB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80" w:type="dxa"/>
            <w:tcBorders>
              <w:top w:val="single" w:sz="6" w:space="0" w:color="auto"/>
            </w:tcBorders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481" w:type="dxa"/>
            <w:tcBorders>
              <w:top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AE033F" w:rsidRPr="00304074" w:rsidRDefault="00AE033F" w:rsidP="00AE033F">
      <w:pPr>
        <w:jc w:val="both"/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4868"/>
      </w:tblGrid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F02C41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Codi</w:t>
            </w:r>
            <w:proofErr w:type="spellEnd"/>
          </w:p>
        </w:tc>
        <w:tc>
          <w:tcPr>
            <w:tcW w:w="2835" w:type="dxa"/>
            <w:vAlign w:val="center"/>
          </w:tcPr>
          <w:p w:rsidR="00AE033F" w:rsidRPr="00F02C41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Matèria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F02C41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C26388">
              <w:rPr>
                <w:b/>
                <w:sz w:val="24"/>
                <w:szCs w:val="24"/>
                <w:lang w:val="es-ES"/>
              </w:rPr>
              <w:t>Professorat</w:t>
            </w:r>
            <w:proofErr w:type="spellEnd"/>
          </w:p>
        </w:tc>
      </w:tr>
      <w:tr w:rsidR="00AE033F" w:rsidTr="00280528">
        <w:trPr>
          <w:trHeight w:val="454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CO</w:t>
            </w:r>
          </w:p>
        </w:tc>
        <w:tc>
          <w:tcPr>
            <w:tcW w:w="2835" w:type="dxa"/>
            <w:vAlign w:val="center"/>
          </w:tcPr>
          <w:p w:rsidR="00AE033F" w:rsidRPr="00F02C41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Comissions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F02C41" w:rsidRDefault="00AE033F" w:rsidP="00280528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s-ES"/>
              </w:rPr>
              <w:t>Rodet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Bea </w:t>
            </w:r>
            <w:proofErr w:type="spellStart"/>
            <w:r>
              <w:rPr>
                <w:sz w:val="24"/>
                <w:szCs w:val="24"/>
                <w:lang w:val="es-ES"/>
              </w:rPr>
              <w:t>Soldevilla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Stella </w:t>
            </w:r>
            <w:proofErr w:type="spellStart"/>
            <w:r>
              <w:rPr>
                <w:sz w:val="24"/>
                <w:szCs w:val="24"/>
                <w:lang w:val="es-ES"/>
              </w:rPr>
              <w:t>Servais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s-ES"/>
              </w:rPr>
              <w:t>Assumpta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Reynal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Reyes Sarmiento, César Ochoa, Javier </w:t>
            </w:r>
            <w:proofErr w:type="spellStart"/>
            <w:r>
              <w:rPr>
                <w:sz w:val="24"/>
                <w:szCs w:val="24"/>
                <w:lang w:val="es-ES"/>
              </w:rPr>
              <w:t>Civit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, Laura Blanco, </w:t>
            </w:r>
            <w:proofErr w:type="spellStart"/>
            <w:r>
              <w:rPr>
                <w:sz w:val="24"/>
                <w:szCs w:val="24"/>
                <w:lang w:val="es-ES"/>
              </w:rPr>
              <w:t>Mercè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Ferré, Laura Fuentes, Charo </w:t>
            </w:r>
            <w:proofErr w:type="spellStart"/>
            <w:r>
              <w:rPr>
                <w:sz w:val="24"/>
                <w:szCs w:val="24"/>
                <w:lang w:val="es-ES"/>
              </w:rPr>
              <w:t>Tomàs</w:t>
            </w:r>
            <w:proofErr w:type="spellEnd"/>
            <w:r>
              <w:rPr>
                <w:sz w:val="24"/>
                <w:szCs w:val="24"/>
                <w:lang w:val="es-ES"/>
              </w:rPr>
              <w:t>, Carlos Díez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EF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Educació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física</w:t>
            </w:r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Barragán</w:t>
            </w:r>
            <w:proofErr w:type="spellEnd"/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LA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anglesa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Reyes Sarmiento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LC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catalana</w:t>
            </w:r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Maria Codinach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LD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a</w:t>
            </w:r>
            <w:r w:rsidRPr="00A76223">
              <w:rPr>
                <w:sz w:val="24"/>
                <w:szCs w:val="24"/>
                <w:lang w:val="es-ES"/>
              </w:rPr>
              <w:t>lemanya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Folch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LE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Llengua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castellana</w:t>
            </w:r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Lluïsa Simón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MA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Matemàtiques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Joaquim Fons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MU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r w:rsidRPr="00A76223">
              <w:rPr>
                <w:sz w:val="24"/>
                <w:szCs w:val="24"/>
                <w:lang w:val="es-ES"/>
              </w:rPr>
              <w:t>Música</w:t>
            </w:r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Pantinat</w:t>
            </w:r>
            <w:proofErr w:type="spellEnd"/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TG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Treball</w:t>
            </w:r>
            <w:proofErr w:type="spellEnd"/>
            <w:r w:rsidRPr="00A76223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76223">
              <w:rPr>
                <w:sz w:val="24"/>
                <w:szCs w:val="24"/>
                <w:lang w:val="es-ES"/>
              </w:rPr>
              <w:t>Globalitzat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B15E9A" w:rsidRDefault="00AE033F" w:rsidP="00280528">
            <w:pPr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15E9A">
              <w:rPr>
                <w:sz w:val="24"/>
                <w:szCs w:val="24"/>
                <w:lang w:val="en-US"/>
              </w:rPr>
              <w:t>Mercè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Ferré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Sònia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Bergós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Begonya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Folch</w:t>
            </w:r>
            <w:proofErr w:type="spellEnd"/>
            <w:r w:rsidRPr="00B15E9A">
              <w:rPr>
                <w:sz w:val="24"/>
                <w:szCs w:val="24"/>
                <w:lang w:val="en-US"/>
              </w:rPr>
              <w:t xml:space="preserve">, Ramon </w:t>
            </w:r>
            <w:proofErr w:type="spellStart"/>
            <w:r w:rsidRPr="00B15E9A">
              <w:rPr>
                <w:sz w:val="24"/>
                <w:szCs w:val="24"/>
                <w:lang w:val="en-US"/>
              </w:rPr>
              <w:t>Grau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Laura Fuentes, Joaquim </w:t>
            </w:r>
            <w:proofErr w:type="spellStart"/>
            <w:r>
              <w:rPr>
                <w:sz w:val="24"/>
                <w:szCs w:val="24"/>
                <w:lang w:val="en-US"/>
              </w:rPr>
              <w:t>Fons</w:t>
            </w:r>
            <w:proofErr w:type="spellEnd"/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VP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Visual i </w:t>
            </w:r>
            <w:proofErr w:type="spellStart"/>
            <w:r>
              <w:rPr>
                <w:sz w:val="24"/>
                <w:szCs w:val="24"/>
                <w:lang w:val="es-ES"/>
              </w:rPr>
              <w:t>Plàstica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Juan Pablo Losada</w:t>
            </w:r>
          </w:p>
        </w:tc>
      </w:tr>
      <w:tr w:rsidR="00AE033F" w:rsidTr="00280528">
        <w:trPr>
          <w:trHeight w:val="510"/>
          <w:jc w:val="center"/>
        </w:trPr>
        <w:tc>
          <w:tcPr>
            <w:tcW w:w="1275" w:type="dxa"/>
            <w:vAlign w:val="center"/>
          </w:tcPr>
          <w:p w:rsidR="00AE033F" w:rsidRPr="00C26388" w:rsidRDefault="00AE033F" w:rsidP="00280528">
            <w:pPr>
              <w:rPr>
                <w:sz w:val="24"/>
                <w:szCs w:val="24"/>
                <w:lang w:val="es-ES"/>
              </w:rPr>
            </w:pPr>
            <w:r w:rsidRPr="00C26388">
              <w:rPr>
                <w:sz w:val="24"/>
                <w:szCs w:val="24"/>
                <w:lang w:val="es-ES"/>
              </w:rPr>
              <w:t>TU</w:t>
            </w:r>
          </w:p>
        </w:tc>
        <w:tc>
          <w:tcPr>
            <w:tcW w:w="2835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proofErr w:type="spellStart"/>
            <w:r w:rsidRPr="00A76223">
              <w:rPr>
                <w:sz w:val="24"/>
                <w:szCs w:val="24"/>
                <w:lang w:val="es-ES"/>
              </w:rPr>
              <w:t>Tutoria</w:t>
            </w:r>
            <w:proofErr w:type="spellEnd"/>
          </w:p>
        </w:tc>
        <w:tc>
          <w:tcPr>
            <w:tcW w:w="4868" w:type="dxa"/>
            <w:vAlign w:val="center"/>
          </w:tcPr>
          <w:p w:rsidR="00AE033F" w:rsidRPr="00A76223" w:rsidRDefault="00AE033F" w:rsidP="00280528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Joaquim </w:t>
            </w:r>
            <w:proofErr w:type="spellStart"/>
            <w:r>
              <w:rPr>
                <w:sz w:val="24"/>
                <w:szCs w:val="24"/>
                <w:lang w:val="es-ES"/>
              </w:rPr>
              <w:t>Fons</w:t>
            </w:r>
            <w:proofErr w:type="spellEnd"/>
          </w:p>
        </w:tc>
      </w:tr>
    </w:tbl>
    <w:p w:rsidR="00AE033F" w:rsidRPr="004710F4" w:rsidRDefault="00AE033F" w:rsidP="0085078E">
      <w:pPr>
        <w:rPr>
          <w:sz w:val="16"/>
          <w:szCs w:val="16"/>
          <w:lang w:val="es-ES"/>
        </w:rPr>
      </w:pPr>
    </w:p>
    <w:sectPr w:rsidR="00AE033F" w:rsidRPr="004710F4" w:rsidSect="00304074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A3" w:rsidRDefault="002532A3" w:rsidP="009F75AC">
      <w:pPr>
        <w:spacing w:line="240" w:lineRule="auto"/>
      </w:pPr>
      <w:r>
        <w:separator/>
      </w:r>
    </w:p>
  </w:endnote>
  <w:endnote w:type="continuationSeparator" w:id="0">
    <w:p w:rsidR="002532A3" w:rsidRDefault="002532A3" w:rsidP="009F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A3" w:rsidRDefault="002532A3" w:rsidP="009F75AC">
      <w:pPr>
        <w:spacing w:line="240" w:lineRule="auto"/>
      </w:pPr>
      <w:r>
        <w:separator/>
      </w:r>
    </w:p>
  </w:footnote>
  <w:footnote w:type="continuationSeparator" w:id="0">
    <w:p w:rsidR="002532A3" w:rsidRDefault="002532A3" w:rsidP="009F7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28" w:rsidRDefault="00280528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435491E" wp14:editId="6B42FA95">
          <wp:simplePos x="0" y="0"/>
          <wp:positionH relativeFrom="column">
            <wp:posOffset>165268</wp:posOffset>
          </wp:positionH>
          <wp:positionV relativeFrom="paragraph">
            <wp:posOffset>-199390</wp:posOffset>
          </wp:positionV>
          <wp:extent cx="1866900" cy="828675"/>
          <wp:effectExtent l="0" t="0" r="0" b="952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                                                            </w:t>
    </w:r>
    <w:r w:rsidRPr="00C14A03">
      <w:rPr>
        <w:b/>
        <w:noProof/>
        <w:sz w:val="28"/>
        <w:szCs w:val="28"/>
        <w:lang w:val="es-ES" w:eastAsia="es-ES"/>
      </w:rPr>
      <w:t>DADES ANUALS DEL CENTRE</w:t>
    </w:r>
  </w:p>
  <w:p w:rsidR="00280528" w:rsidRPr="00C14A03" w:rsidRDefault="00280528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b/>
        <w:noProof/>
        <w:sz w:val="28"/>
        <w:szCs w:val="28"/>
        <w:lang w:val="es-ES" w:eastAsia="es-ES"/>
      </w:rPr>
      <w:t xml:space="preserve">                                                                                                          CURS 2016-17</w:t>
    </w:r>
  </w:p>
  <w:p w:rsidR="00280528" w:rsidRPr="003821D0" w:rsidRDefault="00280528" w:rsidP="0085078E">
    <w:pPr>
      <w:pStyle w:val="Encabezado"/>
      <w:jc w:val="both"/>
      <w:rPr>
        <w:sz w:val="40"/>
        <w:szCs w:val="4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C"/>
    <w:rsid w:val="00033CED"/>
    <w:rsid w:val="0004223B"/>
    <w:rsid w:val="0005346A"/>
    <w:rsid w:val="00067F22"/>
    <w:rsid w:val="00073D42"/>
    <w:rsid w:val="00083432"/>
    <w:rsid w:val="00087CAC"/>
    <w:rsid w:val="000926D4"/>
    <w:rsid w:val="000B1185"/>
    <w:rsid w:val="000D1AA3"/>
    <w:rsid w:val="00114EF1"/>
    <w:rsid w:val="00173BB8"/>
    <w:rsid w:val="001B2BC3"/>
    <w:rsid w:val="001D2617"/>
    <w:rsid w:val="001E3307"/>
    <w:rsid w:val="0022776A"/>
    <w:rsid w:val="00251631"/>
    <w:rsid w:val="002532A3"/>
    <w:rsid w:val="00280528"/>
    <w:rsid w:val="0028419D"/>
    <w:rsid w:val="00291FB9"/>
    <w:rsid w:val="00292952"/>
    <w:rsid w:val="002B06E4"/>
    <w:rsid w:val="002B1E82"/>
    <w:rsid w:val="002D138E"/>
    <w:rsid w:val="002D5431"/>
    <w:rsid w:val="002F207A"/>
    <w:rsid w:val="002F3DC1"/>
    <w:rsid w:val="002F5B26"/>
    <w:rsid w:val="00304074"/>
    <w:rsid w:val="003268FB"/>
    <w:rsid w:val="003360EC"/>
    <w:rsid w:val="003821D0"/>
    <w:rsid w:val="003826D9"/>
    <w:rsid w:val="0043047F"/>
    <w:rsid w:val="00432D9C"/>
    <w:rsid w:val="004434CC"/>
    <w:rsid w:val="00470AF7"/>
    <w:rsid w:val="004710F4"/>
    <w:rsid w:val="004A2CC8"/>
    <w:rsid w:val="004C0108"/>
    <w:rsid w:val="004D56D8"/>
    <w:rsid w:val="00533459"/>
    <w:rsid w:val="005341AA"/>
    <w:rsid w:val="005511FA"/>
    <w:rsid w:val="005B1D9B"/>
    <w:rsid w:val="005C38DB"/>
    <w:rsid w:val="006368C8"/>
    <w:rsid w:val="00691745"/>
    <w:rsid w:val="006A6C0B"/>
    <w:rsid w:val="006C109F"/>
    <w:rsid w:val="006E77AE"/>
    <w:rsid w:val="007317CF"/>
    <w:rsid w:val="00733C36"/>
    <w:rsid w:val="007408CA"/>
    <w:rsid w:val="00766300"/>
    <w:rsid w:val="00784A87"/>
    <w:rsid w:val="007965D3"/>
    <w:rsid w:val="007E076E"/>
    <w:rsid w:val="007E1127"/>
    <w:rsid w:val="007E1D0D"/>
    <w:rsid w:val="007E27CC"/>
    <w:rsid w:val="007F236D"/>
    <w:rsid w:val="00823283"/>
    <w:rsid w:val="0085078E"/>
    <w:rsid w:val="00921091"/>
    <w:rsid w:val="00925316"/>
    <w:rsid w:val="00936DB1"/>
    <w:rsid w:val="009451E0"/>
    <w:rsid w:val="00945AF6"/>
    <w:rsid w:val="009A2ED1"/>
    <w:rsid w:val="009B7FB4"/>
    <w:rsid w:val="009F038E"/>
    <w:rsid w:val="009F6267"/>
    <w:rsid w:val="009F75AC"/>
    <w:rsid w:val="00A31E91"/>
    <w:rsid w:val="00A516FF"/>
    <w:rsid w:val="00A6038F"/>
    <w:rsid w:val="00A60874"/>
    <w:rsid w:val="00A735DB"/>
    <w:rsid w:val="00A76223"/>
    <w:rsid w:val="00A975CE"/>
    <w:rsid w:val="00AA4E81"/>
    <w:rsid w:val="00AE033F"/>
    <w:rsid w:val="00AE400C"/>
    <w:rsid w:val="00B0290B"/>
    <w:rsid w:val="00B02F4A"/>
    <w:rsid w:val="00B143C8"/>
    <w:rsid w:val="00B15E9A"/>
    <w:rsid w:val="00B35FC2"/>
    <w:rsid w:val="00B919F4"/>
    <w:rsid w:val="00BD4A93"/>
    <w:rsid w:val="00C03006"/>
    <w:rsid w:val="00C23FF1"/>
    <w:rsid w:val="00C26388"/>
    <w:rsid w:val="00C27709"/>
    <w:rsid w:val="00C5550E"/>
    <w:rsid w:val="00C568A8"/>
    <w:rsid w:val="00C62348"/>
    <w:rsid w:val="00CA66DC"/>
    <w:rsid w:val="00CB6A48"/>
    <w:rsid w:val="00CC0236"/>
    <w:rsid w:val="00CC37EE"/>
    <w:rsid w:val="00CC7CAD"/>
    <w:rsid w:val="00CD059C"/>
    <w:rsid w:val="00CD2A92"/>
    <w:rsid w:val="00CE7942"/>
    <w:rsid w:val="00CF3C05"/>
    <w:rsid w:val="00D70F94"/>
    <w:rsid w:val="00D90511"/>
    <w:rsid w:val="00DD48BF"/>
    <w:rsid w:val="00E83FC5"/>
    <w:rsid w:val="00EF0AEC"/>
    <w:rsid w:val="00EF6428"/>
    <w:rsid w:val="00F02C41"/>
    <w:rsid w:val="00F254FB"/>
    <w:rsid w:val="00F331D4"/>
    <w:rsid w:val="00F40A53"/>
    <w:rsid w:val="00F72D06"/>
    <w:rsid w:val="00F8267C"/>
    <w:rsid w:val="00FA4182"/>
    <w:rsid w:val="00FA4359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Tomàs Padrosa</dc:creator>
  <cp:lastModifiedBy>usuario</cp:lastModifiedBy>
  <cp:revision>5</cp:revision>
  <dcterms:created xsi:type="dcterms:W3CDTF">2016-08-30T10:25:00Z</dcterms:created>
  <dcterms:modified xsi:type="dcterms:W3CDTF">2016-09-07T18:34:00Z</dcterms:modified>
</cp:coreProperties>
</file>